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BA199" w14:textId="00DF6DF3" w:rsidR="00F863CD" w:rsidRPr="00C645B8" w:rsidRDefault="00F863CD" w:rsidP="00F863C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645B8">
        <w:rPr>
          <w:rFonts w:ascii="Arial" w:hAnsi="Arial" w:cs="Arial"/>
          <w:b/>
          <w:bCs/>
          <w:sz w:val="24"/>
          <w:szCs w:val="24"/>
        </w:rPr>
        <w:t xml:space="preserve">END SEMESTER EXAMINATIONS- </w:t>
      </w:r>
      <w:r w:rsidR="00E67366">
        <w:rPr>
          <w:rFonts w:ascii="Arial" w:hAnsi="Arial" w:cs="Arial"/>
          <w:b/>
          <w:bCs/>
          <w:sz w:val="24"/>
          <w:szCs w:val="24"/>
        </w:rPr>
        <w:t>_________</w:t>
      </w:r>
    </w:p>
    <w:p w14:paraId="3DBCA972" w14:textId="0E6C320C" w:rsidR="00F863CD" w:rsidRPr="00C645B8" w:rsidRDefault="00F863CD" w:rsidP="00F863C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645B8">
        <w:rPr>
          <w:rFonts w:ascii="Arial" w:hAnsi="Arial" w:cs="Arial"/>
          <w:b/>
          <w:bCs/>
          <w:sz w:val="24"/>
          <w:szCs w:val="24"/>
        </w:rPr>
        <w:t>Result Analysis</w:t>
      </w:r>
      <w:r w:rsidR="005D061C">
        <w:rPr>
          <w:rFonts w:ascii="Arial" w:hAnsi="Arial" w:cs="Arial"/>
          <w:b/>
          <w:bCs/>
          <w:sz w:val="24"/>
          <w:szCs w:val="24"/>
        </w:rPr>
        <w:t xml:space="preserve"> - </w:t>
      </w:r>
      <w:r w:rsidR="005D061C">
        <w:rPr>
          <w:rFonts w:ascii="Arial" w:hAnsi="Arial" w:cs="Arial"/>
          <w:b/>
          <w:bCs/>
          <w:sz w:val="24"/>
          <w:szCs w:val="24"/>
        </w:rPr>
        <w:t>Faculty Member</w:t>
      </w:r>
    </w:p>
    <w:p w14:paraId="00A53936" w14:textId="3E644129" w:rsidR="00F863CD" w:rsidRPr="002838BD" w:rsidRDefault="002838BD" w:rsidP="0097628E">
      <w:pPr>
        <w:ind w:left="-450"/>
        <w:rPr>
          <w:rFonts w:ascii="Arial" w:hAnsi="Arial" w:cs="Arial"/>
          <w:b/>
          <w:bCs/>
          <w:sz w:val="24"/>
          <w:szCs w:val="24"/>
        </w:rPr>
      </w:pPr>
      <w:r w:rsidRPr="002838BD">
        <w:rPr>
          <w:rFonts w:ascii="Arial" w:hAnsi="Arial" w:cs="Arial"/>
          <w:b/>
          <w:bCs/>
          <w:sz w:val="24"/>
          <w:szCs w:val="24"/>
        </w:rPr>
        <w:t>Department:</w:t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r w:rsidR="00B362B8">
        <w:rPr>
          <w:rFonts w:ascii="Arial" w:hAnsi="Arial" w:cs="Arial"/>
          <w:b/>
          <w:bCs/>
          <w:sz w:val="24"/>
          <w:szCs w:val="24"/>
        </w:rPr>
        <w:tab/>
      </w:r>
      <w:proofErr w:type="gramStart"/>
      <w:r w:rsidR="00B362B8">
        <w:rPr>
          <w:rFonts w:ascii="Arial" w:hAnsi="Arial" w:cs="Arial"/>
          <w:b/>
          <w:bCs/>
          <w:sz w:val="24"/>
          <w:szCs w:val="24"/>
        </w:rPr>
        <w:tab/>
        <w:t xml:space="preserve">  Date</w:t>
      </w:r>
      <w:proofErr w:type="gramEnd"/>
      <w:r w:rsidR="00B362B8">
        <w:rPr>
          <w:rFonts w:ascii="Arial" w:hAnsi="Arial" w:cs="Arial"/>
          <w:b/>
          <w:bCs/>
          <w:sz w:val="24"/>
          <w:szCs w:val="24"/>
        </w:rPr>
        <w:t>:</w:t>
      </w:r>
    </w:p>
    <w:p w14:paraId="62AD9637" w14:textId="0EAEC730" w:rsidR="0097628E" w:rsidRDefault="0054772D" w:rsidP="0097628E">
      <w:pPr>
        <w:ind w:left="-450"/>
        <w:rPr>
          <w:rFonts w:ascii="Arial" w:hAnsi="Arial" w:cs="Arial"/>
          <w:b/>
          <w:bCs/>
          <w:sz w:val="24"/>
          <w:szCs w:val="24"/>
        </w:rPr>
      </w:pPr>
      <w:r w:rsidRPr="0054772D">
        <w:rPr>
          <w:rFonts w:ascii="Arial" w:hAnsi="Arial" w:cs="Arial"/>
          <w:b/>
          <w:bCs/>
          <w:sz w:val="24"/>
          <w:szCs w:val="24"/>
        </w:rPr>
        <w:t>Faculty</w:t>
      </w:r>
      <w:r>
        <w:rPr>
          <w:rFonts w:ascii="Arial" w:hAnsi="Arial" w:cs="Arial"/>
          <w:b/>
          <w:bCs/>
          <w:sz w:val="24"/>
          <w:szCs w:val="24"/>
        </w:rPr>
        <w:t xml:space="preserve"> Name</w:t>
      </w:r>
      <w:r w:rsidRPr="0054772D">
        <w:rPr>
          <w:rFonts w:ascii="Arial" w:hAnsi="Arial" w:cs="Arial"/>
          <w:b/>
          <w:bCs/>
          <w:sz w:val="24"/>
          <w:szCs w:val="24"/>
        </w:rPr>
        <w:t>:</w:t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F863CD">
        <w:rPr>
          <w:rFonts w:ascii="Arial" w:hAnsi="Arial" w:cs="Arial"/>
          <w:b/>
          <w:bCs/>
          <w:sz w:val="28"/>
          <w:szCs w:val="28"/>
        </w:rPr>
        <w:tab/>
      </w:r>
      <w:r w:rsidR="0097628E">
        <w:rPr>
          <w:rFonts w:ascii="Arial" w:hAnsi="Arial" w:cs="Arial"/>
          <w:b/>
          <w:bCs/>
          <w:sz w:val="28"/>
          <w:szCs w:val="28"/>
        </w:rPr>
        <w:tab/>
      </w:r>
      <w:r w:rsidR="0097628E">
        <w:rPr>
          <w:rFonts w:ascii="Arial" w:hAnsi="Arial" w:cs="Arial"/>
          <w:b/>
          <w:bCs/>
          <w:sz w:val="28"/>
          <w:szCs w:val="28"/>
        </w:rPr>
        <w:tab/>
      </w:r>
      <w:r w:rsidR="002F1873">
        <w:rPr>
          <w:rFonts w:ascii="Arial" w:hAnsi="Arial" w:cs="Arial"/>
          <w:b/>
          <w:bCs/>
          <w:sz w:val="24"/>
          <w:szCs w:val="24"/>
        </w:rPr>
        <w:t>Designation</w:t>
      </w:r>
      <w:r w:rsidR="00F863CD" w:rsidRPr="00F863CD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leGrid"/>
        <w:tblW w:w="11451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64"/>
        <w:gridCol w:w="2364"/>
        <w:gridCol w:w="2213"/>
        <w:gridCol w:w="1409"/>
        <w:gridCol w:w="1350"/>
        <w:gridCol w:w="1080"/>
        <w:gridCol w:w="1216"/>
        <w:gridCol w:w="1055"/>
      </w:tblGrid>
      <w:tr w:rsidR="002D0175" w:rsidRPr="00F863CD" w14:paraId="3E7E9B65" w14:textId="77777777" w:rsidTr="000603B7">
        <w:trPr>
          <w:trHeight w:val="267"/>
        </w:trPr>
        <w:tc>
          <w:tcPr>
            <w:tcW w:w="764" w:type="dxa"/>
          </w:tcPr>
          <w:p w14:paraId="772CB91A" w14:textId="7AB79365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F863CD">
              <w:rPr>
                <w:rFonts w:ascii="Arial" w:hAnsi="Arial" w:cs="Arial"/>
                <w:b/>
                <w:bCs/>
                <w:sz w:val="24"/>
                <w:szCs w:val="24"/>
              </w:rPr>
              <w:t>S.No</w:t>
            </w:r>
            <w:proofErr w:type="gramEnd"/>
          </w:p>
        </w:tc>
        <w:tc>
          <w:tcPr>
            <w:tcW w:w="2364" w:type="dxa"/>
          </w:tcPr>
          <w:p w14:paraId="49A7D631" w14:textId="3981CAF7" w:rsidR="0054772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3CD">
              <w:rPr>
                <w:rFonts w:ascii="Arial" w:hAnsi="Arial" w:cs="Arial"/>
                <w:b/>
                <w:bCs/>
                <w:sz w:val="24"/>
                <w:szCs w:val="24"/>
              </w:rPr>
              <w:t>Year/Class/Section</w:t>
            </w:r>
          </w:p>
        </w:tc>
        <w:tc>
          <w:tcPr>
            <w:tcW w:w="2213" w:type="dxa"/>
          </w:tcPr>
          <w:p w14:paraId="09C60898" w14:textId="7485BCC5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1409" w:type="dxa"/>
          </w:tcPr>
          <w:p w14:paraId="0D44634C" w14:textId="1E6CB12F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350" w:type="dxa"/>
          </w:tcPr>
          <w:p w14:paraId="13A2174E" w14:textId="5547E8E6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Appeared</w:t>
            </w:r>
          </w:p>
        </w:tc>
        <w:tc>
          <w:tcPr>
            <w:tcW w:w="1080" w:type="dxa"/>
          </w:tcPr>
          <w:p w14:paraId="4C64C3C2" w14:textId="389A149E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Pass</w:t>
            </w:r>
            <w:r w:rsidR="000603B7">
              <w:rPr>
                <w:rFonts w:ascii="Arial" w:hAnsi="Arial" w:cs="Arial"/>
                <w:b/>
                <w:bCs/>
                <w:sz w:val="24"/>
                <w:szCs w:val="24"/>
              </w:rPr>
              <w:t>ed</w:t>
            </w:r>
          </w:p>
        </w:tc>
        <w:tc>
          <w:tcPr>
            <w:tcW w:w="1216" w:type="dxa"/>
          </w:tcPr>
          <w:p w14:paraId="50B6BAB3" w14:textId="4F505EDF" w:rsidR="0054772D" w:rsidRPr="00F863CD" w:rsidRDefault="000603B7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Failed</w:t>
            </w:r>
          </w:p>
        </w:tc>
        <w:tc>
          <w:tcPr>
            <w:tcW w:w="1055" w:type="dxa"/>
          </w:tcPr>
          <w:p w14:paraId="0D253AF9" w14:textId="51459285" w:rsidR="0054772D" w:rsidRPr="00F863CD" w:rsidRDefault="0054772D" w:rsidP="0097628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Pass %</w:t>
            </w:r>
          </w:p>
        </w:tc>
      </w:tr>
      <w:tr w:rsidR="002D0175" w:rsidRPr="00F863CD" w14:paraId="529D258E" w14:textId="77777777" w:rsidTr="000603B7">
        <w:trPr>
          <w:trHeight w:val="571"/>
        </w:trPr>
        <w:tc>
          <w:tcPr>
            <w:tcW w:w="764" w:type="dxa"/>
          </w:tcPr>
          <w:p w14:paraId="1A1C34C1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64" w:type="dxa"/>
          </w:tcPr>
          <w:p w14:paraId="5766C52E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13" w:type="dxa"/>
          </w:tcPr>
          <w:p w14:paraId="47209965" w14:textId="46D0E826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14:paraId="48A983E5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A35B79E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69D1F08D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6" w:type="dxa"/>
          </w:tcPr>
          <w:p w14:paraId="36064E5B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dxa"/>
          </w:tcPr>
          <w:p w14:paraId="2AF8B993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D0175" w:rsidRPr="00F863CD" w14:paraId="5690C0C6" w14:textId="77777777" w:rsidTr="000603B7">
        <w:trPr>
          <w:trHeight w:val="436"/>
        </w:trPr>
        <w:tc>
          <w:tcPr>
            <w:tcW w:w="764" w:type="dxa"/>
          </w:tcPr>
          <w:p w14:paraId="71B6ABBF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64" w:type="dxa"/>
          </w:tcPr>
          <w:p w14:paraId="5DD6B586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13" w:type="dxa"/>
          </w:tcPr>
          <w:p w14:paraId="07E7C590" w14:textId="1CA76B93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14:paraId="6192CC80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7BC2443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67C80F68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6" w:type="dxa"/>
          </w:tcPr>
          <w:p w14:paraId="0103E64C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dxa"/>
          </w:tcPr>
          <w:p w14:paraId="0DA6991A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D0175" w:rsidRPr="00F863CD" w14:paraId="61AEB148" w14:textId="77777777" w:rsidTr="000603B7">
        <w:trPr>
          <w:trHeight w:val="436"/>
        </w:trPr>
        <w:tc>
          <w:tcPr>
            <w:tcW w:w="764" w:type="dxa"/>
          </w:tcPr>
          <w:p w14:paraId="0A4042C6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64" w:type="dxa"/>
          </w:tcPr>
          <w:p w14:paraId="1A4C1D31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13" w:type="dxa"/>
          </w:tcPr>
          <w:p w14:paraId="5E4E6D69" w14:textId="10FECEB1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14:paraId="01C839ED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7962F855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64DDE0C5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6" w:type="dxa"/>
          </w:tcPr>
          <w:p w14:paraId="2F04DB21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dxa"/>
          </w:tcPr>
          <w:p w14:paraId="68575A9A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D0175" w:rsidRPr="00F863CD" w14:paraId="373F6F45" w14:textId="77777777" w:rsidTr="000603B7">
        <w:trPr>
          <w:trHeight w:val="436"/>
        </w:trPr>
        <w:tc>
          <w:tcPr>
            <w:tcW w:w="764" w:type="dxa"/>
          </w:tcPr>
          <w:p w14:paraId="05D3FB6A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64" w:type="dxa"/>
          </w:tcPr>
          <w:p w14:paraId="66E7E58C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13" w:type="dxa"/>
          </w:tcPr>
          <w:p w14:paraId="3060C655" w14:textId="75089FD0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14:paraId="0BA586E5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834B4C3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4907982C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6" w:type="dxa"/>
          </w:tcPr>
          <w:p w14:paraId="4365A913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dxa"/>
          </w:tcPr>
          <w:p w14:paraId="2E14169E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D0175" w:rsidRPr="00F863CD" w14:paraId="18225B35" w14:textId="77777777" w:rsidTr="000603B7">
        <w:trPr>
          <w:trHeight w:val="526"/>
        </w:trPr>
        <w:tc>
          <w:tcPr>
            <w:tcW w:w="764" w:type="dxa"/>
          </w:tcPr>
          <w:p w14:paraId="179C8448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64" w:type="dxa"/>
          </w:tcPr>
          <w:p w14:paraId="599CD836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13" w:type="dxa"/>
          </w:tcPr>
          <w:p w14:paraId="6A8B8C4E" w14:textId="695E16C8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09" w:type="dxa"/>
          </w:tcPr>
          <w:p w14:paraId="0692777D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3BFEA025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80" w:type="dxa"/>
          </w:tcPr>
          <w:p w14:paraId="32528BF3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16" w:type="dxa"/>
          </w:tcPr>
          <w:p w14:paraId="23CFC152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55" w:type="dxa"/>
          </w:tcPr>
          <w:p w14:paraId="74382AAC" w14:textId="77777777" w:rsidR="0054772D" w:rsidRPr="00F863CD" w:rsidRDefault="0054772D" w:rsidP="00F863CD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76B4ADC" w14:textId="3BC3607D" w:rsidR="0097628E" w:rsidRPr="0097628E" w:rsidRDefault="00AD598E" w:rsidP="0097628E">
      <w:pPr>
        <w:ind w:left="-45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Failed</w:t>
      </w:r>
      <w:r w:rsidR="002F1873">
        <w:rPr>
          <w:rFonts w:ascii="Arial" w:hAnsi="Arial" w:cs="Arial"/>
          <w:b/>
          <w:bCs/>
          <w:sz w:val="24"/>
          <w:szCs w:val="24"/>
        </w:rPr>
        <w:t xml:space="preserve"> </w:t>
      </w:r>
      <w:r w:rsidR="0097628E" w:rsidRPr="0097628E">
        <w:rPr>
          <w:rFonts w:ascii="Arial" w:hAnsi="Arial" w:cs="Arial"/>
          <w:b/>
          <w:bCs/>
          <w:sz w:val="24"/>
          <w:szCs w:val="24"/>
        </w:rPr>
        <w:t>Students Details:</w:t>
      </w:r>
    </w:p>
    <w:tbl>
      <w:tblPr>
        <w:tblStyle w:val="TableGrid"/>
        <w:tblW w:w="11430" w:type="dxa"/>
        <w:tblInd w:w="-725" w:type="dxa"/>
        <w:tblLook w:val="04A0" w:firstRow="1" w:lastRow="0" w:firstColumn="1" w:lastColumn="0" w:noHBand="0" w:noVBand="1"/>
      </w:tblPr>
      <w:tblGrid>
        <w:gridCol w:w="763"/>
        <w:gridCol w:w="2648"/>
        <w:gridCol w:w="1539"/>
        <w:gridCol w:w="2430"/>
        <w:gridCol w:w="1530"/>
        <w:gridCol w:w="2520"/>
      </w:tblGrid>
      <w:tr w:rsidR="002F1873" w:rsidRPr="0097628E" w14:paraId="36CC0B90" w14:textId="77777777" w:rsidTr="00AC7320">
        <w:tc>
          <w:tcPr>
            <w:tcW w:w="763" w:type="dxa"/>
          </w:tcPr>
          <w:p w14:paraId="47015FDF" w14:textId="59F87C95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97628E">
              <w:rPr>
                <w:rFonts w:ascii="Arial" w:hAnsi="Arial" w:cs="Arial"/>
                <w:b/>
                <w:bCs/>
                <w:sz w:val="24"/>
                <w:szCs w:val="24"/>
              </w:rPr>
              <w:t>S.No</w:t>
            </w:r>
            <w:proofErr w:type="gramEnd"/>
          </w:p>
        </w:tc>
        <w:tc>
          <w:tcPr>
            <w:tcW w:w="2648" w:type="dxa"/>
          </w:tcPr>
          <w:p w14:paraId="1AC7D0C5" w14:textId="3FEA5F2D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Name of the Student with Register No</w:t>
            </w:r>
          </w:p>
        </w:tc>
        <w:tc>
          <w:tcPr>
            <w:tcW w:w="1539" w:type="dxa"/>
          </w:tcPr>
          <w:p w14:paraId="7901FF52" w14:textId="77777777" w:rsidR="002F1873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3CD">
              <w:rPr>
                <w:rFonts w:ascii="Arial" w:hAnsi="Arial" w:cs="Arial"/>
                <w:b/>
                <w:bCs/>
                <w:sz w:val="24"/>
                <w:szCs w:val="24"/>
              </w:rPr>
              <w:t>Year/Class/</w:t>
            </w:r>
          </w:p>
          <w:p w14:paraId="7EA0D879" w14:textId="1C5B636D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863CD">
              <w:rPr>
                <w:rFonts w:ascii="Arial" w:hAnsi="Arial" w:cs="Arial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2430" w:type="dxa"/>
          </w:tcPr>
          <w:p w14:paraId="7B9DA206" w14:textId="5AC7D82F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Title of the Course with Code</w:t>
            </w:r>
          </w:p>
        </w:tc>
        <w:tc>
          <w:tcPr>
            <w:tcW w:w="1530" w:type="dxa"/>
          </w:tcPr>
          <w:p w14:paraId="5ECCE452" w14:textId="77777777" w:rsidR="00AC7320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Marks </w:t>
            </w:r>
          </w:p>
          <w:p w14:paraId="695DBAFC" w14:textId="2A1ABCE2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Obtained</w:t>
            </w:r>
          </w:p>
        </w:tc>
        <w:tc>
          <w:tcPr>
            <w:tcW w:w="2520" w:type="dxa"/>
          </w:tcPr>
          <w:p w14:paraId="4BDB4AA9" w14:textId="627C4252" w:rsidR="002F1873" w:rsidRPr="0097628E" w:rsidRDefault="002F1873" w:rsidP="002F187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Action Taken</w:t>
            </w:r>
          </w:p>
        </w:tc>
      </w:tr>
      <w:tr w:rsidR="002F1873" w:rsidRPr="0097628E" w14:paraId="30AD284D" w14:textId="77777777" w:rsidTr="00AC7320">
        <w:trPr>
          <w:trHeight w:val="620"/>
        </w:trPr>
        <w:tc>
          <w:tcPr>
            <w:tcW w:w="763" w:type="dxa"/>
          </w:tcPr>
          <w:p w14:paraId="4CE468CE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71958A57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10E90DD7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57C4A9AD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2EAE3102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B9AE76D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F1873" w:rsidRPr="0097628E" w14:paraId="28744833" w14:textId="77777777" w:rsidTr="00AC7320">
        <w:trPr>
          <w:trHeight w:val="620"/>
        </w:trPr>
        <w:tc>
          <w:tcPr>
            <w:tcW w:w="763" w:type="dxa"/>
          </w:tcPr>
          <w:p w14:paraId="7DEFD46E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74B58495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72AC3572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538B5737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239DBC1D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754663EC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F1873" w:rsidRPr="0097628E" w14:paraId="1FCF989F" w14:textId="77777777" w:rsidTr="00AC7320">
        <w:trPr>
          <w:trHeight w:val="620"/>
        </w:trPr>
        <w:tc>
          <w:tcPr>
            <w:tcW w:w="763" w:type="dxa"/>
          </w:tcPr>
          <w:p w14:paraId="1002A2EC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5030FBC5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02378BB6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27F7821C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5D474078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11811357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F1873" w:rsidRPr="0097628E" w14:paraId="714998AC" w14:textId="77777777" w:rsidTr="00AC7320">
        <w:trPr>
          <w:trHeight w:val="620"/>
        </w:trPr>
        <w:tc>
          <w:tcPr>
            <w:tcW w:w="763" w:type="dxa"/>
          </w:tcPr>
          <w:p w14:paraId="7A1EBF16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08959918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6E1EE8FC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32DCFF63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633E4BE9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7F30667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F1873" w:rsidRPr="0097628E" w14:paraId="49139786" w14:textId="77777777" w:rsidTr="00AC7320">
        <w:trPr>
          <w:trHeight w:val="620"/>
        </w:trPr>
        <w:tc>
          <w:tcPr>
            <w:tcW w:w="763" w:type="dxa"/>
          </w:tcPr>
          <w:p w14:paraId="2F72F6F8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687964EE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1421DA53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71C17026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24F86561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8561294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F1873" w:rsidRPr="0097628E" w14:paraId="65244FA7" w14:textId="77777777" w:rsidTr="00AC7320">
        <w:trPr>
          <w:trHeight w:val="620"/>
        </w:trPr>
        <w:tc>
          <w:tcPr>
            <w:tcW w:w="763" w:type="dxa"/>
          </w:tcPr>
          <w:p w14:paraId="01B49D62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8" w:type="dxa"/>
          </w:tcPr>
          <w:p w14:paraId="090676CC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9" w:type="dxa"/>
          </w:tcPr>
          <w:p w14:paraId="58081A72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49EB69EF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0" w:type="dxa"/>
          </w:tcPr>
          <w:p w14:paraId="674BE145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50E0009" w14:textId="77777777" w:rsidR="002F1873" w:rsidRPr="0097628E" w:rsidRDefault="002F1873" w:rsidP="002F187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5B5BE1A" w14:textId="6AC488EB" w:rsidR="0097628E" w:rsidRDefault="002838BD" w:rsidP="0097628E">
      <w:pPr>
        <w:ind w:left="-45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Remarks:</w:t>
      </w:r>
    </w:p>
    <w:p w14:paraId="0856BE47" w14:textId="77777777" w:rsidR="002838BD" w:rsidRDefault="002838BD" w:rsidP="0097628E">
      <w:pPr>
        <w:ind w:left="-450"/>
        <w:rPr>
          <w:rFonts w:ascii="Arial" w:hAnsi="Arial" w:cs="Arial"/>
          <w:b/>
          <w:bCs/>
          <w:sz w:val="28"/>
          <w:szCs w:val="28"/>
        </w:rPr>
      </w:pPr>
    </w:p>
    <w:p w14:paraId="71E11BC8" w14:textId="77777777" w:rsidR="00C645B8" w:rsidRDefault="00C645B8" w:rsidP="0097628E">
      <w:pPr>
        <w:ind w:left="-450"/>
        <w:rPr>
          <w:rFonts w:ascii="Arial" w:hAnsi="Arial" w:cs="Arial"/>
          <w:b/>
          <w:bCs/>
          <w:sz w:val="28"/>
          <w:szCs w:val="28"/>
        </w:rPr>
      </w:pPr>
    </w:p>
    <w:p w14:paraId="2BE98840" w14:textId="77777777" w:rsidR="002838BD" w:rsidRDefault="002838BD" w:rsidP="00F863CD">
      <w:pPr>
        <w:rPr>
          <w:rFonts w:ascii="Arial" w:hAnsi="Arial" w:cs="Arial"/>
          <w:b/>
          <w:bCs/>
          <w:sz w:val="28"/>
          <w:szCs w:val="28"/>
        </w:rPr>
      </w:pPr>
    </w:p>
    <w:p w14:paraId="5B5A1EB3" w14:textId="0289B75A" w:rsidR="00F863CD" w:rsidRDefault="0054772D" w:rsidP="0054772D">
      <w:pPr>
        <w:rPr>
          <w:rFonts w:ascii="Arial" w:hAnsi="Arial" w:cs="Arial"/>
          <w:b/>
          <w:bCs/>
          <w:sz w:val="24"/>
          <w:szCs w:val="24"/>
        </w:rPr>
      </w:pPr>
      <w:r w:rsidRPr="00AC7320">
        <w:rPr>
          <w:rFonts w:ascii="Arial" w:hAnsi="Arial" w:cs="Arial"/>
          <w:b/>
          <w:bCs/>
          <w:sz w:val="24"/>
          <w:szCs w:val="24"/>
        </w:rPr>
        <w:t>Staff Signature</w:t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838BD" w:rsidRPr="00AC7320">
        <w:rPr>
          <w:rFonts w:ascii="Arial" w:hAnsi="Arial" w:cs="Arial"/>
          <w:b/>
          <w:bCs/>
          <w:sz w:val="24"/>
          <w:szCs w:val="24"/>
        </w:rPr>
        <w:t>HOD</w:t>
      </w:r>
      <w:r w:rsidR="002838BD" w:rsidRPr="00AC7320">
        <w:rPr>
          <w:rFonts w:ascii="Arial" w:hAnsi="Arial" w:cs="Arial"/>
          <w:b/>
          <w:bCs/>
          <w:sz w:val="24"/>
          <w:szCs w:val="24"/>
        </w:rPr>
        <w:tab/>
      </w:r>
      <w:r w:rsidR="002838BD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F1873" w:rsidRPr="00AC7320">
        <w:rPr>
          <w:rFonts w:ascii="Arial" w:hAnsi="Arial" w:cs="Arial"/>
          <w:b/>
          <w:bCs/>
          <w:sz w:val="24"/>
          <w:szCs w:val="24"/>
        </w:rPr>
        <w:tab/>
      </w:r>
      <w:r w:rsidR="002838BD" w:rsidRPr="00AC7320">
        <w:rPr>
          <w:rFonts w:ascii="Arial" w:hAnsi="Arial" w:cs="Arial"/>
          <w:b/>
          <w:bCs/>
          <w:sz w:val="24"/>
          <w:szCs w:val="24"/>
        </w:rPr>
        <w:t>Principal</w:t>
      </w:r>
    </w:p>
    <w:p w14:paraId="0F8A4F32" w14:textId="21C1CC20" w:rsidR="00E44B4C" w:rsidRPr="00C645B8" w:rsidRDefault="00E44B4C" w:rsidP="00E44B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645B8">
        <w:rPr>
          <w:rFonts w:ascii="Arial" w:hAnsi="Arial" w:cs="Arial"/>
          <w:b/>
          <w:bCs/>
          <w:sz w:val="24"/>
          <w:szCs w:val="24"/>
        </w:rPr>
        <w:lastRenderedPageBreak/>
        <w:t xml:space="preserve">END SEMESTER EXAMINATIONS- </w:t>
      </w:r>
      <w:r w:rsidR="00E67366">
        <w:rPr>
          <w:rFonts w:ascii="Arial" w:hAnsi="Arial" w:cs="Arial"/>
          <w:b/>
          <w:bCs/>
          <w:sz w:val="24"/>
          <w:szCs w:val="24"/>
        </w:rPr>
        <w:t>_______</w:t>
      </w:r>
    </w:p>
    <w:p w14:paraId="480CFC3E" w14:textId="77777777" w:rsidR="00E44B4C" w:rsidRPr="00C645B8" w:rsidRDefault="00E44B4C" w:rsidP="00E44B4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645B8">
        <w:rPr>
          <w:rFonts w:ascii="Arial" w:hAnsi="Arial" w:cs="Arial"/>
          <w:b/>
          <w:bCs/>
          <w:sz w:val="24"/>
          <w:szCs w:val="24"/>
        </w:rPr>
        <w:t>Result Analysis</w:t>
      </w:r>
      <w:r>
        <w:rPr>
          <w:rFonts w:ascii="Arial" w:hAnsi="Arial" w:cs="Arial"/>
          <w:b/>
          <w:bCs/>
          <w:sz w:val="24"/>
          <w:szCs w:val="24"/>
        </w:rPr>
        <w:t xml:space="preserve"> - </w:t>
      </w:r>
      <w:r w:rsidRPr="00C645B8">
        <w:rPr>
          <w:rFonts w:ascii="Arial" w:hAnsi="Arial" w:cs="Arial"/>
          <w:b/>
          <w:bCs/>
          <w:sz w:val="24"/>
          <w:szCs w:val="24"/>
        </w:rPr>
        <w:t>Class wise</w:t>
      </w:r>
    </w:p>
    <w:p w14:paraId="3535B083" w14:textId="77777777" w:rsidR="00E44B4C" w:rsidRPr="002838BD" w:rsidRDefault="00E44B4C" w:rsidP="00E44B4C">
      <w:pPr>
        <w:ind w:left="-450"/>
        <w:rPr>
          <w:rFonts w:ascii="Arial" w:hAnsi="Arial" w:cs="Arial"/>
          <w:b/>
          <w:bCs/>
          <w:sz w:val="24"/>
          <w:szCs w:val="24"/>
        </w:rPr>
      </w:pPr>
      <w:r w:rsidRPr="002838BD">
        <w:rPr>
          <w:rFonts w:ascii="Arial" w:hAnsi="Arial" w:cs="Arial"/>
          <w:b/>
          <w:bCs/>
          <w:sz w:val="24"/>
          <w:szCs w:val="24"/>
        </w:rPr>
        <w:t>Department: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 xml:space="preserve">      Date:</w:t>
      </w:r>
    </w:p>
    <w:p w14:paraId="67C17132" w14:textId="77777777" w:rsidR="00E44B4C" w:rsidRDefault="00E44B4C" w:rsidP="00E44B4C">
      <w:pPr>
        <w:ind w:left="-450"/>
        <w:rPr>
          <w:rFonts w:ascii="Arial" w:hAnsi="Arial" w:cs="Arial"/>
          <w:b/>
          <w:bCs/>
          <w:sz w:val="24"/>
          <w:szCs w:val="24"/>
        </w:rPr>
      </w:pPr>
      <w:r w:rsidRPr="00F863CD">
        <w:rPr>
          <w:rFonts w:ascii="Arial" w:hAnsi="Arial" w:cs="Arial"/>
          <w:b/>
          <w:bCs/>
          <w:sz w:val="24"/>
          <w:szCs w:val="24"/>
        </w:rPr>
        <w:t>Year/Class/Section:</w:t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Pr="00F863CD">
        <w:rPr>
          <w:rFonts w:ascii="Arial" w:hAnsi="Arial" w:cs="Arial"/>
          <w:b/>
          <w:bCs/>
          <w:sz w:val="24"/>
          <w:szCs w:val="24"/>
        </w:rPr>
        <w:t>Class Strength:</w:t>
      </w:r>
    </w:p>
    <w:tbl>
      <w:tblPr>
        <w:tblStyle w:val="TableGrid"/>
        <w:tblW w:w="11520" w:type="dxa"/>
        <w:tblInd w:w="-725" w:type="dxa"/>
        <w:tblLook w:val="04A0" w:firstRow="1" w:lastRow="0" w:firstColumn="1" w:lastColumn="0" w:noHBand="0" w:noVBand="1"/>
      </w:tblPr>
      <w:tblGrid>
        <w:gridCol w:w="763"/>
        <w:gridCol w:w="2119"/>
        <w:gridCol w:w="1662"/>
        <w:gridCol w:w="1323"/>
        <w:gridCol w:w="1057"/>
        <w:gridCol w:w="1031"/>
        <w:gridCol w:w="1046"/>
        <w:gridCol w:w="1552"/>
        <w:gridCol w:w="967"/>
      </w:tblGrid>
      <w:tr w:rsidR="00E44B4C" w:rsidRPr="00F863CD" w14:paraId="3B9EB926" w14:textId="77777777" w:rsidTr="00972284">
        <w:tc>
          <w:tcPr>
            <w:tcW w:w="763" w:type="dxa"/>
          </w:tcPr>
          <w:p w14:paraId="032082AE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F863CD">
              <w:rPr>
                <w:rFonts w:ascii="Arial" w:hAnsi="Arial" w:cs="Arial"/>
                <w:b/>
                <w:bCs/>
                <w:sz w:val="24"/>
                <w:szCs w:val="24"/>
              </w:rPr>
              <w:t>S.No</w:t>
            </w:r>
            <w:proofErr w:type="gramEnd"/>
          </w:p>
        </w:tc>
        <w:tc>
          <w:tcPr>
            <w:tcW w:w="2226" w:type="dxa"/>
          </w:tcPr>
          <w:p w14:paraId="1141F5D3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Title of the Course</w:t>
            </w:r>
          </w:p>
        </w:tc>
        <w:tc>
          <w:tcPr>
            <w:tcW w:w="1724" w:type="dxa"/>
          </w:tcPr>
          <w:p w14:paraId="2A80645E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Course Code</w:t>
            </w:r>
          </w:p>
        </w:tc>
        <w:tc>
          <w:tcPr>
            <w:tcW w:w="1323" w:type="dxa"/>
          </w:tcPr>
          <w:p w14:paraId="1A9723EC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Appeared</w:t>
            </w:r>
          </w:p>
        </w:tc>
        <w:tc>
          <w:tcPr>
            <w:tcW w:w="777" w:type="dxa"/>
          </w:tcPr>
          <w:p w14:paraId="3349C9EF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Passed</w:t>
            </w:r>
          </w:p>
        </w:tc>
        <w:tc>
          <w:tcPr>
            <w:tcW w:w="1043" w:type="dxa"/>
          </w:tcPr>
          <w:p w14:paraId="30D4AE51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Failed</w:t>
            </w:r>
          </w:p>
        </w:tc>
        <w:tc>
          <w:tcPr>
            <w:tcW w:w="1073" w:type="dxa"/>
          </w:tcPr>
          <w:p w14:paraId="6A3020C1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Pass %</w:t>
            </w:r>
          </w:p>
        </w:tc>
        <w:tc>
          <w:tcPr>
            <w:tcW w:w="1601" w:type="dxa"/>
          </w:tcPr>
          <w:p w14:paraId="53658951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Faculty Name</w:t>
            </w:r>
          </w:p>
        </w:tc>
        <w:tc>
          <w:tcPr>
            <w:tcW w:w="990" w:type="dxa"/>
          </w:tcPr>
          <w:p w14:paraId="7951D644" w14:textId="77777777" w:rsidR="00E44B4C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Sign</w:t>
            </w:r>
          </w:p>
          <w:p w14:paraId="5395F9D8" w14:textId="77777777" w:rsidR="00E44B4C" w:rsidRPr="00F863CD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F863CD" w14:paraId="00D34C37" w14:textId="77777777" w:rsidTr="00972284">
        <w:trPr>
          <w:trHeight w:val="575"/>
        </w:trPr>
        <w:tc>
          <w:tcPr>
            <w:tcW w:w="763" w:type="dxa"/>
          </w:tcPr>
          <w:p w14:paraId="5331ACF0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33C44DA1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0CE2D62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753F817E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2057B65C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5FFBBD5D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579C7FBC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1" w:type="dxa"/>
          </w:tcPr>
          <w:p w14:paraId="29DD3F2B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7CD0F5E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F863CD" w14:paraId="4AE9B2F9" w14:textId="77777777" w:rsidTr="00972284">
        <w:trPr>
          <w:trHeight w:val="440"/>
        </w:trPr>
        <w:tc>
          <w:tcPr>
            <w:tcW w:w="763" w:type="dxa"/>
          </w:tcPr>
          <w:p w14:paraId="451F7CE6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64074FC2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078BA05E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1293F64A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515C3AF1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5A4E0305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7DD6BDFD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1" w:type="dxa"/>
          </w:tcPr>
          <w:p w14:paraId="324397A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661EE951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F863CD" w14:paraId="12CC6C8A" w14:textId="77777777" w:rsidTr="00972284">
        <w:trPr>
          <w:trHeight w:val="440"/>
        </w:trPr>
        <w:tc>
          <w:tcPr>
            <w:tcW w:w="763" w:type="dxa"/>
          </w:tcPr>
          <w:p w14:paraId="0283DF8A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182365E3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1086426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59F6D680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6D8FDE63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43537FC4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75594928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1" w:type="dxa"/>
          </w:tcPr>
          <w:p w14:paraId="7D588441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47D6B437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F863CD" w14:paraId="11CF7CB8" w14:textId="77777777" w:rsidTr="00972284">
        <w:trPr>
          <w:trHeight w:val="440"/>
        </w:trPr>
        <w:tc>
          <w:tcPr>
            <w:tcW w:w="763" w:type="dxa"/>
          </w:tcPr>
          <w:p w14:paraId="476C9358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2B5D6D10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3A2DCD57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0A2B43D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38D77D81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3DF6A03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396E5752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1" w:type="dxa"/>
          </w:tcPr>
          <w:p w14:paraId="5918B4BD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3DA893C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F863CD" w14:paraId="06CF2614" w14:textId="77777777" w:rsidTr="00972284">
        <w:trPr>
          <w:trHeight w:val="530"/>
        </w:trPr>
        <w:tc>
          <w:tcPr>
            <w:tcW w:w="763" w:type="dxa"/>
          </w:tcPr>
          <w:p w14:paraId="5FF061FA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26" w:type="dxa"/>
          </w:tcPr>
          <w:p w14:paraId="23EBAA6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</w:tcPr>
          <w:p w14:paraId="22F62C68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23" w:type="dxa"/>
          </w:tcPr>
          <w:p w14:paraId="59126194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77" w:type="dxa"/>
          </w:tcPr>
          <w:p w14:paraId="313655C4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</w:tcPr>
          <w:p w14:paraId="0C85025E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073" w:type="dxa"/>
          </w:tcPr>
          <w:p w14:paraId="65B89288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01" w:type="dxa"/>
          </w:tcPr>
          <w:p w14:paraId="74DA690F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79FD55BD" w14:textId="77777777" w:rsidR="00E44B4C" w:rsidRPr="00F863CD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3F48ED4" w14:textId="55855077" w:rsidR="00E44B4C" w:rsidRPr="0097628E" w:rsidRDefault="00AD598E" w:rsidP="00E44B4C">
      <w:pPr>
        <w:ind w:left="-45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Failed</w:t>
      </w:r>
      <w:r w:rsidR="00E44B4C" w:rsidRPr="0097628E">
        <w:rPr>
          <w:rFonts w:ascii="Arial" w:hAnsi="Arial" w:cs="Arial"/>
          <w:b/>
          <w:bCs/>
          <w:sz w:val="24"/>
          <w:szCs w:val="24"/>
        </w:rPr>
        <w:t xml:space="preserve"> Students Details:</w:t>
      </w:r>
    </w:p>
    <w:tbl>
      <w:tblPr>
        <w:tblStyle w:val="TableGrid"/>
        <w:tblW w:w="11520" w:type="dxa"/>
        <w:tblInd w:w="-725" w:type="dxa"/>
        <w:tblLook w:val="04A0" w:firstRow="1" w:lastRow="0" w:firstColumn="1" w:lastColumn="0" w:noHBand="0" w:noVBand="1"/>
      </w:tblPr>
      <w:tblGrid>
        <w:gridCol w:w="763"/>
        <w:gridCol w:w="2747"/>
        <w:gridCol w:w="2250"/>
        <w:gridCol w:w="1350"/>
        <w:gridCol w:w="2520"/>
        <w:gridCol w:w="1890"/>
      </w:tblGrid>
      <w:tr w:rsidR="00E44B4C" w:rsidRPr="0097628E" w14:paraId="5BAD58F8" w14:textId="77777777" w:rsidTr="00972284">
        <w:tc>
          <w:tcPr>
            <w:tcW w:w="763" w:type="dxa"/>
          </w:tcPr>
          <w:p w14:paraId="68183261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97628E">
              <w:rPr>
                <w:rFonts w:ascii="Arial" w:hAnsi="Arial" w:cs="Arial"/>
                <w:b/>
                <w:bCs/>
                <w:sz w:val="24"/>
                <w:szCs w:val="24"/>
              </w:rPr>
              <w:t>S.No</w:t>
            </w:r>
            <w:proofErr w:type="gramEnd"/>
          </w:p>
        </w:tc>
        <w:tc>
          <w:tcPr>
            <w:tcW w:w="2747" w:type="dxa"/>
          </w:tcPr>
          <w:p w14:paraId="0351AB81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Name of the Student with Register No</w:t>
            </w:r>
          </w:p>
        </w:tc>
        <w:tc>
          <w:tcPr>
            <w:tcW w:w="2250" w:type="dxa"/>
          </w:tcPr>
          <w:p w14:paraId="6F2D156E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Title of the Course with Code</w:t>
            </w:r>
          </w:p>
        </w:tc>
        <w:tc>
          <w:tcPr>
            <w:tcW w:w="1350" w:type="dxa"/>
          </w:tcPr>
          <w:p w14:paraId="2F9C0531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Marks Obtained</w:t>
            </w:r>
          </w:p>
        </w:tc>
        <w:tc>
          <w:tcPr>
            <w:tcW w:w="2520" w:type="dxa"/>
          </w:tcPr>
          <w:p w14:paraId="0F7FE652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Action Taken</w:t>
            </w:r>
          </w:p>
        </w:tc>
        <w:tc>
          <w:tcPr>
            <w:tcW w:w="1890" w:type="dxa"/>
          </w:tcPr>
          <w:p w14:paraId="38B39023" w14:textId="77777777" w:rsidR="00E44B4C" w:rsidRPr="0097628E" w:rsidRDefault="00E44B4C" w:rsidP="0097228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Faculty Name with Sign</w:t>
            </w:r>
          </w:p>
        </w:tc>
      </w:tr>
      <w:tr w:rsidR="00E44B4C" w:rsidRPr="0097628E" w14:paraId="6AB1130C" w14:textId="77777777" w:rsidTr="00972284">
        <w:trPr>
          <w:trHeight w:val="620"/>
        </w:trPr>
        <w:tc>
          <w:tcPr>
            <w:tcW w:w="763" w:type="dxa"/>
          </w:tcPr>
          <w:p w14:paraId="243AFC29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05E8711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41480C33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0408CFE1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11BABE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7D9F7DFB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97628E" w14:paraId="55476888" w14:textId="77777777" w:rsidTr="00972284">
        <w:trPr>
          <w:trHeight w:val="620"/>
        </w:trPr>
        <w:tc>
          <w:tcPr>
            <w:tcW w:w="763" w:type="dxa"/>
          </w:tcPr>
          <w:p w14:paraId="26349FC8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4BE28F20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4D99A5C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1A7A87E3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69BBBDD8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626EF204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97628E" w14:paraId="02444C07" w14:textId="77777777" w:rsidTr="00972284">
        <w:trPr>
          <w:trHeight w:val="620"/>
        </w:trPr>
        <w:tc>
          <w:tcPr>
            <w:tcW w:w="763" w:type="dxa"/>
          </w:tcPr>
          <w:p w14:paraId="2F820485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29F4375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18FCA47C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F3ED747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18D59B68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5B7ABB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97628E" w14:paraId="5D26DFA6" w14:textId="77777777" w:rsidTr="00972284">
        <w:trPr>
          <w:trHeight w:val="620"/>
        </w:trPr>
        <w:tc>
          <w:tcPr>
            <w:tcW w:w="763" w:type="dxa"/>
          </w:tcPr>
          <w:p w14:paraId="11255E45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619E399C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0E14FD87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564ECE14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2844AB49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6D6BD713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97628E" w14:paraId="4E68A0EC" w14:textId="77777777" w:rsidTr="00972284">
        <w:trPr>
          <w:trHeight w:val="620"/>
        </w:trPr>
        <w:tc>
          <w:tcPr>
            <w:tcW w:w="763" w:type="dxa"/>
          </w:tcPr>
          <w:p w14:paraId="375EC4F0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49B5F8AA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6511648D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674B6A69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533E1B48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0A96A88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44B4C" w:rsidRPr="0097628E" w14:paraId="7C48CFA3" w14:textId="77777777" w:rsidTr="00972284">
        <w:trPr>
          <w:trHeight w:val="620"/>
        </w:trPr>
        <w:tc>
          <w:tcPr>
            <w:tcW w:w="763" w:type="dxa"/>
          </w:tcPr>
          <w:p w14:paraId="1EF25C72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747" w:type="dxa"/>
          </w:tcPr>
          <w:p w14:paraId="52D14BAB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4250B92F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</w:tcPr>
          <w:p w14:paraId="2DDD26A7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</w:tcPr>
          <w:p w14:paraId="1820A1B2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6E7F904" w14:textId="77777777" w:rsidR="00E44B4C" w:rsidRPr="0097628E" w:rsidRDefault="00E44B4C" w:rsidP="0097228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052A178" w14:textId="77777777" w:rsidR="00E44B4C" w:rsidRDefault="00E44B4C" w:rsidP="00E44B4C">
      <w:pPr>
        <w:ind w:left="-45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Remarks:</w:t>
      </w:r>
    </w:p>
    <w:p w14:paraId="4D0938CF" w14:textId="77777777" w:rsidR="00E44B4C" w:rsidRDefault="00E44B4C" w:rsidP="00E44B4C">
      <w:pPr>
        <w:ind w:left="-450"/>
        <w:rPr>
          <w:rFonts w:ascii="Arial" w:hAnsi="Arial" w:cs="Arial"/>
          <w:b/>
          <w:bCs/>
          <w:sz w:val="28"/>
          <w:szCs w:val="28"/>
        </w:rPr>
      </w:pPr>
    </w:p>
    <w:p w14:paraId="75D52A39" w14:textId="77777777" w:rsidR="00E44B4C" w:rsidRDefault="00E44B4C" w:rsidP="00E44B4C">
      <w:pPr>
        <w:ind w:left="-450"/>
        <w:rPr>
          <w:rFonts w:ascii="Arial" w:hAnsi="Arial" w:cs="Arial"/>
          <w:b/>
          <w:bCs/>
          <w:sz w:val="28"/>
          <w:szCs w:val="28"/>
        </w:rPr>
      </w:pPr>
    </w:p>
    <w:p w14:paraId="542462CC" w14:textId="0B9548DE" w:rsidR="00E44B4C" w:rsidRPr="00AC7320" w:rsidRDefault="00E44B4C" w:rsidP="0054772D">
      <w:pPr>
        <w:rPr>
          <w:rFonts w:ascii="Arial" w:hAnsi="Arial" w:cs="Arial"/>
          <w:b/>
          <w:bCs/>
          <w:sz w:val="24"/>
          <w:szCs w:val="24"/>
        </w:rPr>
      </w:pPr>
      <w:r w:rsidRPr="00AD0F33">
        <w:rPr>
          <w:rFonts w:ascii="Arial" w:hAnsi="Arial" w:cs="Arial"/>
          <w:b/>
          <w:bCs/>
          <w:sz w:val="24"/>
          <w:szCs w:val="24"/>
        </w:rPr>
        <w:t xml:space="preserve">Class </w:t>
      </w:r>
      <w:proofErr w:type="spellStart"/>
      <w:r w:rsidRPr="00AD0F33">
        <w:rPr>
          <w:rFonts w:ascii="Arial" w:hAnsi="Arial" w:cs="Arial"/>
          <w:b/>
          <w:bCs/>
          <w:sz w:val="24"/>
          <w:szCs w:val="24"/>
        </w:rPr>
        <w:t>Incharge</w:t>
      </w:r>
      <w:proofErr w:type="spellEnd"/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  <w:t xml:space="preserve">      HOD</w:t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</w:r>
      <w:r w:rsidRPr="00AD0F33">
        <w:rPr>
          <w:rFonts w:ascii="Arial" w:hAnsi="Arial" w:cs="Arial"/>
          <w:b/>
          <w:bCs/>
          <w:sz w:val="24"/>
          <w:szCs w:val="24"/>
        </w:rPr>
        <w:tab/>
        <w:t>Principal</w:t>
      </w:r>
    </w:p>
    <w:sectPr w:rsidR="00E44B4C" w:rsidRPr="00AC7320" w:rsidSect="00C645B8">
      <w:headerReference w:type="default" r:id="rId6"/>
      <w:pgSz w:w="12240" w:h="15840"/>
      <w:pgMar w:top="1440" w:right="1260" w:bottom="1440" w:left="108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01BE1" w14:textId="77777777" w:rsidR="00D43541" w:rsidRDefault="00D43541" w:rsidP="00F863CD">
      <w:pPr>
        <w:spacing w:after="0" w:line="240" w:lineRule="auto"/>
      </w:pPr>
      <w:r>
        <w:separator/>
      </w:r>
    </w:p>
  </w:endnote>
  <w:endnote w:type="continuationSeparator" w:id="0">
    <w:p w14:paraId="152FB60E" w14:textId="77777777" w:rsidR="00D43541" w:rsidRDefault="00D43541" w:rsidP="00F86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0BEC" w14:textId="77777777" w:rsidR="00D43541" w:rsidRDefault="00D43541" w:rsidP="00F863CD">
      <w:pPr>
        <w:spacing w:after="0" w:line="240" w:lineRule="auto"/>
      </w:pPr>
      <w:r>
        <w:separator/>
      </w:r>
    </w:p>
  </w:footnote>
  <w:footnote w:type="continuationSeparator" w:id="0">
    <w:p w14:paraId="583CFDDB" w14:textId="77777777" w:rsidR="00D43541" w:rsidRDefault="00D43541" w:rsidP="00F86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6E1E3" w14:textId="6CE59572" w:rsidR="00F863CD" w:rsidRPr="00E66889" w:rsidRDefault="00F863CD" w:rsidP="00F863CD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080" w:right="1346"/>
      <w:jc w:val="center"/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  <w14:ligatures w14:val="none"/>
      </w:rPr>
    </w:pPr>
    <w:r w:rsidRPr="00E66889">
      <w:rPr>
        <w:rFonts w:ascii="Bookman Old Style" w:eastAsia="Arial Unicode MS" w:hAnsi="Bookman Old Style" w:cs="Lucida Sans"/>
        <w:b/>
        <w:noProof/>
        <w:sz w:val="24"/>
        <w:szCs w:val="24"/>
        <w:lang w:val="en-IN" w:eastAsia="zh-CN" w:bidi="hi-IN"/>
        <w14:ligatures w14:val="none"/>
      </w:rPr>
      <w:drawing>
        <wp:anchor distT="0" distB="0" distL="114300" distR="114300" simplePos="0" relativeHeight="251660288" behindDoc="0" locked="0" layoutInCell="1" allowOverlap="1" wp14:anchorId="0540CF10" wp14:editId="447C76E5">
          <wp:simplePos x="0" y="0"/>
          <wp:positionH relativeFrom="column">
            <wp:posOffset>5608320</wp:posOffset>
          </wp:positionH>
          <wp:positionV relativeFrom="paragraph">
            <wp:posOffset>-48260</wp:posOffset>
          </wp:positionV>
          <wp:extent cx="1040765" cy="584200"/>
          <wp:effectExtent l="0" t="0" r="6985" b="6350"/>
          <wp:wrapSquare wrapText="bothSides"/>
          <wp:docPr id="1391213883" name="Picture 13912138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E66889">
      <w:rPr>
        <w:rFonts w:ascii="Bookman Old Style" w:eastAsia="Arial Unicode MS" w:hAnsi="Bookman Old Style" w:cs="Lucida Sans"/>
        <w:b/>
        <w:noProof/>
        <w:sz w:val="36"/>
        <w:szCs w:val="24"/>
        <w:lang w:val="en-IN" w:eastAsia="zh-CN" w:bidi="hi-IN"/>
        <w14:ligatures w14:val="none"/>
      </w:rPr>
      <w:drawing>
        <wp:anchor distT="0" distB="0" distL="114300" distR="114300" simplePos="0" relativeHeight="251659264" behindDoc="1" locked="0" layoutInCell="1" allowOverlap="1" wp14:anchorId="38020B9C" wp14:editId="6A00FF9D">
          <wp:simplePos x="0" y="0"/>
          <wp:positionH relativeFrom="column">
            <wp:posOffset>-276225</wp:posOffset>
          </wp:positionH>
          <wp:positionV relativeFrom="paragraph">
            <wp:posOffset>57150</wp:posOffset>
          </wp:positionV>
          <wp:extent cx="923925" cy="847725"/>
          <wp:effectExtent l="0" t="0" r="9525" b="9525"/>
          <wp:wrapNone/>
          <wp:docPr id="1945386523" name="Picture 11" descr="LOGO - VEI -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- VEI - NEW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66889">
      <w:rPr>
        <w:rFonts w:ascii="Bookman Old Style" w:eastAsia="Arial Unicode MS" w:hAnsi="Bookman Old Style" w:cs="Lucida Sans"/>
        <w:b/>
        <w:sz w:val="36"/>
        <w:szCs w:val="24"/>
        <w:lang w:val="en-IN" w:eastAsia="zh-CN" w:bidi="hi-IN"/>
        <w14:ligatures w14:val="none"/>
      </w:rPr>
      <w:t>VIVEKANANDHA</w:t>
    </w:r>
  </w:p>
  <w:p w14:paraId="0D749AEF" w14:textId="1DE184A1" w:rsidR="00F863CD" w:rsidRPr="00E66889" w:rsidRDefault="00F863CD" w:rsidP="00F863CD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080" w:right="1346"/>
      <w:jc w:val="center"/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  <w14:ligatures w14:val="none"/>
      </w:rPr>
    </w:pPr>
    <w:r w:rsidRPr="00E66889"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  <w14:ligatures w14:val="none"/>
      </w:rPr>
      <w:t>COLLEGE OF ARTS AND SCIENCES FOR WOMEN</w:t>
    </w:r>
  </w:p>
  <w:p w14:paraId="4D6888A8" w14:textId="5833506B" w:rsidR="00F863CD" w:rsidRPr="00E66889" w:rsidRDefault="00AC7320" w:rsidP="00F863CD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080" w:right="1436" w:firstLine="180"/>
      <w:jc w:val="center"/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</w:pPr>
    <w:r>
      <w:rPr>
        <w:rFonts w:ascii="Bookman Old Style" w:eastAsia="Arial Unicode MS" w:hAnsi="Bookman Old Style" w:cs="Lucida Sans"/>
        <w:b/>
        <w:noProof/>
        <w:szCs w:val="24"/>
        <w:lang w:val="en-IN" w:eastAsia="zh-CN" w:bidi="hi-I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200DEC" wp14:editId="04AE3458">
              <wp:simplePos x="0" y="0"/>
              <wp:positionH relativeFrom="column">
                <wp:posOffset>5688330</wp:posOffset>
              </wp:positionH>
              <wp:positionV relativeFrom="paragraph">
                <wp:posOffset>134458</wp:posOffset>
              </wp:positionV>
              <wp:extent cx="966972" cy="451279"/>
              <wp:effectExtent l="0" t="0" r="24130" b="25400"/>
              <wp:wrapNone/>
              <wp:docPr id="3744497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6972" cy="451279"/>
                      </a:xfrm>
                      <a:prstGeom prst="ellipse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 cmpd="thickThin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2A65FC" w14:textId="77777777" w:rsidR="00AC7320" w:rsidRPr="00AD0F33" w:rsidRDefault="00AC7320" w:rsidP="00AC7320">
                          <w:pPr>
                            <w:jc w:val="center"/>
                            <w:rPr>
                              <w:rFonts w:ascii="Bookman Old Style" w:hAnsi="Bookman Old Style" w:cs="Arial"/>
                              <w:bCs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D0F33">
                            <w:rPr>
                              <w:rFonts w:ascii="Bookman Old Style" w:hAnsi="Bookman Old Style" w:cs="Arial"/>
                              <w:bCs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accent1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IQAC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6C200DEC" id="Oval 2" o:spid="_x0000_s1026" style="position:absolute;left:0;text-align:left;margin-left:447.9pt;margin-top:10.6pt;width:76.15pt;height:3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" fillcolor="#f7caac [1301]" strokecolor="#f4b083 [1941]" strokeweight="1pt">
              <v:stroke linestyle="thickThin" joinstyle="miter"/>
              <v:textbox>
                <w:txbxContent>
                  <w:p w14:paraId="242A65FC" w14:textId="77777777" w:rsidR="00AC7320" w:rsidRPr="00AD0F33" w:rsidRDefault="00AC7320" w:rsidP="00AC7320">
                    <w:pPr>
                      <w:jc w:val="center"/>
                      <w:rPr>
                        <w:rFonts w:ascii="Bookman Old Style" w:hAnsi="Bookman Old Style" w:cs="Arial"/>
                        <w:bCs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D0F33">
                      <w:rPr>
                        <w:rFonts w:ascii="Bookman Old Style" w:hAnsi="Bookman Old Style" w:cs="Arial"/>
                        <w:bCs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accent1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IQAC</w:t>
                    </w:r>
                  </w:p>
                </w:txbxContent>
              </v:textbox>
            </v:oval>
          </w:pict>
        </mc:Fallback>
      </mc:AlternateContent>
    </w:r>
    <w:r w:rsidR="00F863CD"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>[Autonomous]</w:t>
    </w:r>
  </w:p>
  <w:p w14:paraId="3E4F79F6" w14:textId="60BC8593" w:rsidR="00F863CD" w:rsidRPr="00E66889" w:rsidRDefault="00F863CD" w:rsidP="00F863CD">
    <w:pPr>
      <w:tabs>
        <w:tab w:val="left" w:pos="1260"/>
        <w:tab w:val="left" w:pos="8550"/>
        <w:tab w:val="left" w:pos="8640"/>
      </w:tabs>
      <w:suppressAutoHyphens/>
      <w:spacing w:after="0" w:line="240" w:lineRule="auto"/>
      <w:ind w:left="1080" w:right="900"/>
      <w:jc w:val="center"/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</w:pP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>ISO 9001: 2015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 xml:space="preserve"> Periyar University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>AICTE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 xml:space="preserve">NAAC A+ 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  <w14:ligatures w14:val="none"/>
      </w:rPr>
      <w:t>2(f) &amp;12(B</w:t>
    </w:r>
    <w:r w:rsidRPr="00E66889"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  <w14:ligatures w14:val="none"/>
      </w:rPr>
      <w:t>)</w:t>
    </w:r>
  </w:p>
  <w:p w14:paraId="0A069F8C" w14:textId="43DB8969" w:rsidR="00F863CD" w:rsidRPr="00E66889" w:rsidRDefault="00F863CD" w:rsidP="00F863CD">
    <w:pPr>
      <w:tabs>
        <w:tab w:val="left" w:pos="990"/>
        <w:tab w:val="left" w:pos="1260"/>
        <w:tab w:val="left" w:pos="8190"/>
      </w:tabs>
      <w:suppressAutoHyphens/>
      <w:spacing w:after="0" w:line="360" w:lineRule="auto"/>
      <w:ind w:left="1080" w:right="1436"/>
      <w:jc w:val="center"/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  <w14:ligatures w14:val="none"/>
      </w:rPr>
    </w:pPr>
    <w:r w:rsidRPr="00E66889"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  <w14:ligatures w14:val="none"/>
      </w:rPr>
      <w:t>Elayampalayam-637205.Tiruchengode, Namakkal Dt., Tamil Nadu.</w:t>
    </w:r>
  </w:p>
  <w:p w14:paraId="5A43FBF7" w14:textId="20C112FA" w:rsidR="00F863CD" w:rsidRPr="00E66889" w:rsidRDefault="00F863CD" w:rsidP="00F863CD">
    <w:pPr>
      <w:tabs>
        <w:tab w:val="left" w:pos="1080"/>
      </w:tabs>
      <w:suppressAutoHyphens/>
      <w:spacing w:after="0" w:line="240" w:lineRule="auto"/>
      <w:ind w:left="-990" w:right="8010"/>
      <w:jc w:val="center"/>
      <w:rPr>
        <w:rFonts w:ascii="Bookman Old Style" w:eastAsia="Arial Unicode MS" w:hAnsi="Bookman Old Style" w:cs="Lucida Sans"/>
        <w:b/>
        <w:sz w:val="18"/>
        <w:szCs w:val="24"/>
        <w:lang w:val="en-IN" w:eastAsia="zh-CN" w:bidi="hi-IN"/>
        <w14:ligatures w14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D8B86BB" wp14:editId="71586AB3">
              <wp:simplePos x="0" y="0"/>
              <wp:positionH relativeFrom="column">
                <wp:posOffset>-1003300</wp:posOffset>
              </wp:positionH>
              <wp:positionV relativeFrom="paragraph">
                <wp:posOffset>86360</wp:posOffset>
              </wp:positionV>
              <wp:extent cx="508000" cy="1905"/>
              <wp:effectExtent l="0" t="0" r="25400" b="36195"/>
              <wp:wrapNone/>
              <wp:docPr id="724309911" name="Connector: Elbow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 flipV="1">
                        <a:off x="0" y="0"/>
                        <a:ext cx="508000" cy="190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A522BE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Connector: Elbow 16" o:spid="_x0000_s1026" type="#_x0000_t34" style="position:absolute;margin-left:-79pt;margin-top:6.8pt;width:40pt;height:.15pt;rotation:18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5168" behindDoc="0" locked="0" layoutInCell="1" allowOverlap="1" wp14:anchorId="5CBC8E4C" wp14:editId="28ABC0F2">
              <wp:simplePos x="0" y="0"/>
              <wp:positionH relativeFrom="column">
                <wp:posOffset>903605</wp:posOffset>
              </wp:positionH>
              <wp:positionV relativeFrom="paragraph">
                <wp:posOffset>138429</wp:posOffset>
              </wp:positionV>
              <wp:extent cx="6391275" cy="0"/>
              <wp:effectExtent l="0" t="0" r="0" b="0"/>
              <wp:wrapNone/>
              <wp:docPr id="235994927" name="Straight Arrow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5EE58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5" o:spid="_x0000_s1026" type="#_x0000_t32" style="position:absolute;margin-left:71.15pt;margin-top:10.9pt;width:503.25pt;height:0;flip:x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ABD5B2" wp14:editId="5DB3319A">
              <wp:simplePos x="0" y="0"/>
              <wp:positionH relativeFrom="column">
                <wp:posOffset>902970</wp:posOffset>
              </wp:positionH>
              <wp:positionV relativeFrom="paragraph">
                <wp:posOffset>88265</wp:posOffset>
              </wp:positionV>
              <wp:extent cx="6381750" cy="6350"/>
              <wp:effectExtent l="19050" t="19050" r="19050" b="31750"/>
              <wp:wrapNone/>
              <wp:docPr id="395083696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6381750" cy="635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A4EA0D" id="Straight Arrow Connector 14" o:spid="_x0000_s1026" type="#_x0000_t32" style="position:absolute;margin-left:71.1pt;margin-top:6.95pt;width:502.5pt;height:.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" strokeweight="2.25pt"/>
          </w:pict>
        </mc:Fallback>
      </mc:AlternateContent>
    </w:r>
    <w:r w:rsidRPr="00E66889">
      <w:rPr>
        <w:rFonts w:ascii="Bookman Old Style" w:eastAsia="Arial Unicode MS" w:hAnsi="Bookman Old Style" w:cs="Lucida Sans"/>
        <w:b/>
        <w:sz w:val="18"/>
        <w:szCs w:val="24"/>
        <w:lang w:val="en-IN" w:eastAsia="zh-CN" w:bidi="hi-IN"/>
        <w14:ligatures w14:val="none"/>
      </w:rPr>
      <w:t>VIVEKANANDHA</w:t>
    </w:r>
  </w:p>
  <w:p w14:paraId="7D260E5D" w14:textId="6E219304" w:rsidR="00F863CD" w:rsidRPr="006744BE" w:rsidRDefault="00F863CD" w:rsidP="00F863CD">
    <w:pPr>
      <w:tabs>
        <w:tab w:val="left" w:pos="1350"/>
      </w:tabs>
      <w:suppressAutoHyphens/>
      <w:spacing w:after="0" w:line="240" w:lineRule="auto"/>
      <w:ind w:left="-990" w:right="7587"/>
      <w:rPr>
        <w:rFonts w:ascii="Bookman Old Style" w:eastAsia="Arial Unicode MS" w:hAnsi="Bookman Old Style" w:cs="Lucida Sans"/>
        <w:b/>
        <w:sz w:val="14"/>
        <w:szCs w:val="24"/>
        <w:lang w:val="en-IN" w:eastAsia="zh-CN" w:bidi="hi-IN"/>
        <w14:ligatures w14:val="none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6192" behindDoc="0" locked="0" layoutInCell="1" allowOverlap="1" wp14:anchorId="0331F093" wp14:editId="70F245F7">
              <wp:simplePos x="0" y="0"/>
              <wp:positionH relativeFrom="column">
                <wp:posOffset>-1126490</wp:posOffset>
              </wp:positionH>
              <wp:positionV relativeFrom="paragraph">
                <wp:posOffset>4444</wp:posOffset>
              </wp:positionV>
              <wp:extent cx="631190" cy="0"/>
              <wp:effectExtent l="19050" t="19050" r="16510" b="19050"/>
              <wp:wrapNone/>
              <wp:docPr id="271639119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>
                        <a:off x="0" y="0"/>
                        <a:ext cx="63119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F56CE" id="Straight Arrow Connector 13" o:spid="_x0000_s1026" type="#_x0000_t32" style="position:absolute;margin-left:-88.7pt;margin-top:.35pt;width:49.7pt;height:0;rotation:180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" strokeweight="2.25pt"/>
          </w:pict>
        </mc:Fallback>
      </mc:AlternateContent>
    </w:r>
    <w:r w:rsidRPr="00E66889">
      <w:rPr>
        <w:rFonts w:ascii="Bookman Old Style" w:eastAsia="Arial Unicode MS" w:hAnsi="Bookman Old Style" w:cs="Lucida Sans"/>
        <w:b/>
        <w:sz w:val="14"/>
        <w:szCs w:val="24"/>
        <w:lang w:val="en-IN" w:eastAsia="zh-CN" w:bidi="hi-IN"/>
        <w14:ligatures w14:val="none"/>
      </w:rPr>
      <w:t xml:space="preserve">     EDUCATIONAL INSTITUTIONS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CD"/>
    <w:rsid w:val="000603B7"/>
    <w:rsid w:val="000F7078"/>
    <w:rsid w:val="001F04E4"/>
    <w:rsid w:val="0020524A"/>
    <w:rsid w:val="002118F2"/>
    <w:rsid w:val="002838BD"/>
    <w:rsid w:val="002923A5"/>
    <w:rsid w:val="002D0175"/>
    <w:rsid w:val="002F1873"/>
    <w:rsid w:val="003F5D1F"/>
    <w:rsid w:val="00504803"/>
    <w:rsid w:val="00532A07"/>
    <w:rsid w:val="0054772D"/>
    <w:rsid w:val="005563BF"/>
    <w:rsid w:val="00564CAE"/>
    <w:rsid w:val="0058595F"/>
    <w:rsid w:val="005D061C"/>
    <w:rsid w:val="00685175"/>
    <w:rsid w:val="00722BB7"/>
    <w:rsid w:val="0072589B"/>
    <w:rsid w:val="00741AFF"/>
    <w:rsid w:val="00776FCC"/>
    <w:rsid w:val="007A352B"/>
    <w:rsid w:val="008B4BE6"/>
    <w:rsid w:val="008E64CF"/>
    <w:rsid w:val="008F5CCE"/>
    <w:rsid w:val="0097628E"/>
    <w:rsid w:val="009A4045"/>
    <w:rsid w:val="00A6595C"/>
    <w:rsid w:val="00A84368"/>
    <w:rsid w:val="00AC7320"/>
    <w:rsid w:val="00AD598E"/>
    <w:rsid w:val="00B14ABF"/>
    <w:rsid w:val="00B362B8"/>
    <w:rsid w:val="00B5206D"/>
    <w:rsid w:val="00B81EAB"/>
    <w:rsid w:val="00BA611C"/>
    <w:rsid w:val="00C63304"/>
    <w:rsid w:val="00C645B8"/>
    <w:rsid w:val="00D43541"/>
    <w:rsid w:val="00E44B4C"/>
    <w:rsid w:val="00E478C4"/>
    <w:rsid w:val="00E67366"/>
    <w:rsid w:val="00E74F87"/>
    <w:rsid w:val="00EA1116"/>
    <w:rsid w:val="00EC7D81"/>
    <w:rsid w:val="00F8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991AB"/>
  <w15:chartTrackingRefBased/>
  <w15:docId w15:val="{F400DB02-0CA8-4733-B4F6-68E43D972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3CD"/>
  </w:style>
  <w:style w:type="paragraph" w:styleId="Footer">
    <w:name w:val="footer"/>
    <w:basedOn w:val="Normal"/>
    <w:link w:val="FooterChar"/>
    <w:uiPriority w:val="99"/>
    <w:unhideWhenUsed/>
    <w:rsid w:val="00F86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3CD"/>
  </w:style>
  <w:style w:type="table" w:styleId="TableGrid">
    <w:name w:val="Table Grid"/>
    <w:basedOn w:val="TableNormal"/>
    <w:uiPriority w:val="39"/>
    <w:rsid w:val="00F86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6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62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62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2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2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Student</cp:lastModifiedBy>
  <cp:revision>4</cp:revision>
  <cp:lastPrinted>2025-07-17T10:43:00Z</cp:lastPrinted>
  <dcterms:created xsi:type="dcterms:W3CDTF">2024-06-14T12:06:00Z</dcterms:created>
  <dcterms:modified xsi:type="dcterms:W3CDTF">2025-07-25T07:47:00Z</dcterms:modified>
</cp:coreProperties>
</file>